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B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zh-CN"/>
        </w:rPr>
        <w:t>附件1</w:t>
      </w:r>
    </w:p>
    <w:p w14:paraId="4CACEEFB">
      <w:pPr>
        <w:widowControl w:val="0"/>
        <w:spacing w:line="76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  <w:t>第十九届广东省科普作品创作大赛报名表</w:t>
      </w:r>
    </w:p>
    <w:p w14:paraId="4D80E805">
      <w:pPr>
        <w:widowControl w:val="0"/>
        <w:wordWrap w:val="0"/>
        <w:snapToGrid w:val="0"/>
        <w:spacing w:line="500" w:lineRule="exact"/>
        <w:jc w:val="right"/>
        <w:rPr>
          <w:rFonts w:ascii="仿宋" w:hAnsi="仿宋" w:eastAsia="仿宋" w:cs="Times New Roman"/>
          <w:color w:val="7E7E7E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序号：  </w:t>
      </w:r>
      <w:r>
        <w:rPr>
          <w:rFonts w:ascii="仿宋" w:hAnsi="仿宋" w:eastAsia="仿宋" w:cs="Times New Roman"/>
          <w:color w:val="7E7E7E"/>
          <w:kern w:val="2"/>
          <w:sz w:val="28"/>
          <w:szCs w:val="28"/>
          <w:lang w:val="en-US" w:eastAsia="zh-CN" w:bidi="ar-SA"/>
        </w:rPr>
        <w:t>（主办方填写）</w:t>
      </w:r>
    </w:p>
    <w:tbl>
      <w:tblPr>
        <w:tblStyle w:val="7"/>
        <w:tblW w:w="9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43"/>
        <w:gridCol w:w="1467"/>
        <w:gridCol w:w="1183"/>
        <w:gridCol w:w="932"/>
        <w:gridCol w:w="385"/>
        <w:gridCol w:w="860"/>
        <w:gridCol w:w="356"/>
        <w:gridCol w:w="2081"/>
      </w:tblGrid>
      <w:tr w14:paraId="5192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4C56A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赛项选择</w:t>
            </w:r>
          </w:p>
          <w:p w14:paraId="51BB02BA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（请√选）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757D6">
            <w:pPr>
              <w:widowControl w:val="0"/>
              <w:wordWrap w:val="0"/>
              <w:snapToGrid w:val="0"/>
              <w:jc w:val="left"/>
              <w:rPr>
                <w:rFonts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□卓“粤”科技力量   □“健康中国”行动   □全民科普向新</w:t>
            </w:r>
          </w:p>
        </w:tc>
      </w:tr>
      <w:tr w14:paraId="77A24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85BB7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组　别</w:t>
            </w:r>
          </w:p>
          <w:p w14:paraId="1DC5D5FF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（请√选）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82C71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□中小学组</w:t>
            </w:r>
          </w:p>
          <w:p w14:paraId="260E97F4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□高校组</w:t>
            </w:r>
          </w:p>
          <w:p w14:paraId="682A0B3C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□专业组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36CB3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作品形式（请√选）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D167D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□短视频类</w:t>
            </w:r>
          </w:p>
          <w:p w14:paraId="5AFE183B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□平面艺术类 </w:t>
            </w:r>
          </w:p>
          <w:p w14:paraId="6DDCA1CE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□文学类</w:t>
            </w:r>
          </w:p>
        </w:tc>
      </w:tr>
      <w:tr w14:paraId="4968D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CB680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参赛者姓名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AFAD0">
            <w:pPr>
              <w:jc w:val="right"/>
              <w:rPr>
                <w:rFonts w:hint="default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7E7E7E"/>
                <w:kern w:val="2"/>
                <w:sz w:val="22"/>
                <w:szCs w:val="22"/>
                <w:lang w:val="en-US" w:eastAsia="zh-CN" w:bidi="ar-SA"/>
              </w:rPr>
              <w:t>（组队需依次填全部成员）</w:t>
            </w:r>
          </w:p>
        </w:tc>
      </w:tr>
      <w:tr w14:paraId="658F7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5D829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9DB55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E7E7E"/>
                <w:kern w:val="2"/>
                <w:sz w:val="24"/>
                <w:szCs w:val="24"/>
                <w:lang w:val="en-US" w:eastAsia="zh-CN" w:bidi="ar-SA"/>
              </w:rPr>
              <w:t>（此为自命名）</w:t>
            </w:r>
          </w:p>
        </w:tc>
      </w:tr>
      <w:tr w14:paraId="07160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C8C84A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5FC7C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E7E7E"/>
                <w:kern w:val="2"/>
                <w:sz w:val="22"/>
                <w:szCs w:val="22"/>
                <w:lang w:val="en-US" w:eastAsia="zh-CN" w:bidi="ar-SA"/>
              </w:rPr>
              <w:t>（组队需依次填全部成员）</w:t>
            </w:r>
          </w:p>
        </w:tc>
      </w:tr>
      <w:tr w14:paraId="43226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E35937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F766E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1E8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1D41B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0A910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（参赛者本人或其法定监护人）</w:t>
            </w:r>
          </w:p>
        </w:tc>
      </w:tr>
      <w:tr w14:paraId="3AC5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FA740">
            <w:pPr>
              <w:widowControl w:val="0"/>
              <w:wordWrap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所在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学校/单位</w:t>
            </w:r>
          </w:p>
        </w:tc>
        <w:tc>
          <w:tcPr>
            <w:tcW w:w="35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E80BA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填）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8B6CC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指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导教师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DAF7E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填）</w:t>
            </w:r>
          </w:p>
        </w:tc>
      </w:tr>
      <w:tr w14:paraId="376B4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ED0E04">
            <w:pPr>
              <w:widowControl w:val="0"/>
              <w:wordWrap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此栏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仅限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赛项三填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写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95CB99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传播平台</w:t>
            </w:r>
          </w:p>
          <w:p w14:paraId="5ECA9B28">
            <w:pPr>
              <w:widowControl w:val="0"/>
              <w:wordWrap w:val="0"/>
              <w:snapToGrid w:val="0"/>
              <w:jc w:val="both"/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E7E7E"/>
                <w:kern w:val="2"/>
                <w:sz w:val="22"/>
                <w:szCs w:val="22"/>
                <w:lang w:val="en-US" w:eastAsia="zh-CN" w:bidi="ar-SA"/>
              </w:rPr>
              <w:t>（选填，可多选）</w:t>
            </w: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E5D39B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□微信视频号</w:t>
            </w:r>
          </w:p>
          <w:p w14:paraId="283B7637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□微博</w:t>
            </w:r>
          </w:p>
          <w:p w14:paraId="6057FE74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□抖音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E839D1A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ID/网名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77D533">
            <w:pPr>
              <w:widowControl w:val="0"/>
              <w:wordWrap w:val="0"/>
              <w:snapToGrid w:val="0"/>
              <w:jc w:val="right"/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799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97F02A">
            <w:pPr>
              <w:widowControl w:val="0"/>
              <w:wordWrap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366882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作品链接（二维码）</w:t>
            </w:r>
          </w:p>
        </w:tc>
        <w:tc>
          <w:tcPr>
            <w:tcW w:w="579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D2B0EC0">
            <w:pPr>
              <w:widowControl w:val="0"/>
              <w:wordWrap w:val="0"/>
              <w:snapToGrid w:val="0"/>
              <w:jc w:val="right"/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  <w:t>（多平台需依次填入）</w:t>
            </w:r>
          </w:p>
        </w:tc>
      </w:tr>
      <w:tr w14:paraId="3EEB7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500EC6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内容</w:t>
            </w:r>
          </w:p>
          <w:p w14:paraId="0963BEF4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简介</w:t>
            </w:r>
          </w:p>
        </w:tc>
        <w:tc>
          <w:tcPr>
            <w:tcW w:w="81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33FD7DE"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（主要内容创新点或创作思路梗概，不超过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00字）</w:t>
            </w:r>
          </w:p>
        </w:tc>
      </w:tr>
      <w:tr w14:paraId="2562A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D6EFF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</w:t>
            </w:r>
          </w:p>
          <w:p w14:paraId="62DF7941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声明</w:t>
            </w:r>
          </w:p>
        </w:tc>
        <w:tc>
          <w:tcPr>
            <w:tcW w:w="81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88B66"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我（我们）声明这是________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________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________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（参赛者姓名）原创且独立完成的。我（我们）承诺同意赛事组委会的有关竞赛规则要求。如涉及著作权、版权纠纷等法律问题，由本人（团队）负责。</w:t>
            </w:r>
          </w:p>
          <w:p w14:paraId="37AA3087">
            <w:pPr>
              <w:widowControl w:val="0"/>
              <w:wordWrap w:val="0"/>
              <w:snapToGrid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97E4BAF">
            <w:pPr>
              <w:widowControl w:val="0"/>
              <w:wordWrap w:val="0"/>
              <w:snapToGrid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声明人：_______________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____________</w:t>
            </w:r>
            <w:r>
              <w:rPr>
                <w:rFonts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（须由参赛者本人或其法定监护人填写）</w:t>
            </w:r>
          </w:p>
        </w:tc>
      </w:tr>
    </w:tbl>
    <w:p w14:paraId="76550B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1.</w:t>
      </w: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一份作品对应一份报名表，</w:t>
      </w: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表中除标注选填项外，其他均为必填，不填视报名表无效</w:t>
      </w: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；</w:t>
      </w:r>
    </w:p>
    <w:p w14:paraId="47D6BE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ind w:left="210" w:hanging="210"/>
        <w:jc w:val="left"/>
        <w:textAlignment w:val="auto"/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2.表须用A4纸打印，声明栏务必由参赛者本人或其法定监护人手写签字；涂改无效</w:t>
      </w: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；</w:t>
      </w: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（报名表报送</w:t>
      </w: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word</w:t>
      </w: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版和签字盖章后的扫描件）</w:t>
      </w:r>
    </w:p>
    <w:p w14:paraId="1AD5B0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3.此表一经提交，不接受相关信息的修改，请务必仔细核对</w:t>
      </w: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；</w:t>
      </w:r>
    </w:p>
    <w:p w14:paraId="72BF5F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4.填报作品必须保证原创性且不侵犯他人权益，因侵权产生的一切法律责任由参赛者或其监护人承担；</w:t>
      </w:r>
    </w:p>
    <w:p w14:paraId="2A29FA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kern w:val="0"/>
          <w:sz w:val="22"/>
          <w:szCs w:val="22"/>
          <w:highlight w:val="none"/>
          <w:lang w:val="en-US" w:eastAsia="zh-Hans"/>
        </w:rPr>
      </w:pP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5.投稿后视为同意大赛各单位拥有作品使用权、展览权、复制权、翻译权、放映权及广播权（著作权仍由参赛者拥有），用于非营利性的公益活动，不另付稿酬。</w:t>
      </w:r>
    </w:p>
    <w:p w14:paraId="2B818F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0053E"/>
    <w:rsid w:val="036F1C1D"/>
    <w:rsid w:val="06926353"/>
    <w:rsid w:val="07900E41"/>
    <w:rsid w:val="099E041E"/>
    <w:rsid w:val="10FD7B85"/>
    <w:rsid w:val="20603211"/>
    <w:rsid w:val="264F4923"/>
    <w:rsid w:val="62A059FC"/>
    <w:rsid w:val="6D923AB8"/>
    <w:rsid w:val="712E459A"/>
    <w:rsid w:val="7590053E"/>
    <w:rsid w:val="76310490"/>
    <w:rsid w:val="7D7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8" w:beforeAutospacing="1" w:after="0" w:afterAutospacing="1"/>
      <w:ind w:firstLine="0" w:firstLineChars="0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0" w:firstLineChars="0"/>
      <w:jc w:val="center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681</Characters>
  <Lines>0</Lines>
  <Paragraphs>0</Paragraphs>
  <TotalTime>0</TotalTime>
  <ScaleCrop>false</ScaleCrop>
  <LinksUpToDate>false</LinksUpToDate>
  <CharactersWithSpaces>693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2025-09-23T06:40:00Z</dcterms:created>
  <dc:creator>广东科技报社</dc:creator>
  <cp:lastModifiedBy>ycy</cp:lastModifiedBy>
  <dcterms:modified xsi:type="dcterms:W3CDTF">2025-09-23T06:43:09Z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1584497AC0484F86ADA56F1F43133B33_13</vt:lpwstr>
  </property>
  <property fmtid="{D5CDD505-2E9C-101B-9397-08002B2CF9AE}" pid="4" name="KSOTemplateDocerSaveRecord">
    <vt:lpwstr>eyJoZGlkIjoiYmFiNWQzZjZmNjkxMjllMDY3NzljNzgzNGZkN2ZkMjIiLCJ1c2VySWQiOiIxMjQwMjgxMzkzIn0=</vt:lpwstr>
  </property>
</Properties>
</file>